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4E3C9EB7" w:rsidR="00FE5CF6" w:rsidRPr="00C217F7" w:rsidRDefault="00FE5CF6" w:rsidP="00C217F7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C217F7">
              <w:rPr>
                <w:rFonts w:ascii="Arial" w:hAnsi="Arial" w:cs="Arial"/>
                <w:b/>
                <w:u w:val="single"/>
              </w:rPr>
              <w:t xml:space="preserve">PLANO </w:t>
            </w:r>
            <w:r w:rsidR="004649CE" w:rsidRPr="00C217F7">
              <w:rPr>
                <w:rFonts w:ascii="Arial" w:hAnsi="Arial" w:cs="Arial"/>
                <w:b/>
                <w:u w:val="single"/>
              </w:rPr>
              <w:t>MENSAL DO</w:t>
            </w:r>
            <w:r w:rsidR="00E76FA0" w:rsidRPr="00C217F7">
              <w:rPr>
                <w:rFonts w:ascii="Arial" w:hAnsi="Arial" w:cs="Arial"/>
                <w:b/>
                <w:u w:val="single"/>
              </w:rPr>
              <w:t>(A)</w:t>
            </w:r>
            <w:r w:rsidRPr="00C217F7">
              <w:rPr>
                <w:rFonts w:ascii="Arial" w:hAnsi="Arial" w:cs="Arial"/>
                <w:b/>
                <w:u w:val="single"/>
              </w:rPr>
              <w:t xml:space="preserve"> </w:t>
            </w:r>
            <w:r w:rsidR="00E76FA0" w:rsidRPr="00C217F7">
              <w:rPr>
                <w:rFonts w:ascii="Arial" w:hAnsi="Arial" w:cs="Arial"/>
                <w:b/>
                <w:u w:val="single"/>
              </w:rPr>
              <w:t>FUNCIONÁRIO</w:t>
            </w:r>
            <w:r w:rsidRPr="00C217F7">
              <w:rPr>
                <w:rFonts w:ascii="Arial" w:hAnsi="Arial" w:cs="Arial"/>
                <w:b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33E0E248" w:rsidR="00FE5CF6" w:rsidRPr="00C217F7" w:rsidRDefault="00FE5CF6" w:rsidP="00C1671B">
            <w:pPr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NOME DO</w:t>
            </w:r>
            <w:r w:rsidR="00E76FA0" w:rsidRPr="00C217F7">
              <w:rPr>
                <w:rFonts w:ascii="Arial" w:hAnsi="Arial" w:cs="Arial"/>
                <w:b/>
              </w:rPr>
              <w:t>(A)</w:t>
            </w:r>
            <w:r w:rsidRPr="00C217F7">
              <w:rPr>
                <w:rFonts w:ascii="Arial" w:hAnsi="Arial" w:cs="Arial"/>
                <w:b/>
              </w:rPr>
              <w:t xml:space="preserve"> </w:t>
            </w:r>
            <w:r w:rsidR="00E76FA0" w:rsidRPr="00C217F7">
              <w:rPr>
                <w:rFonts w:ascii="Arial" w:hAnsi="Arial" w:cs="Arial"/>
                <w:b/>
              </w:rPr>
              <w:t>FUNCIONÁRIO</w:t>
            </w:r>
            <w:r w:rsidRPr="00C217F7">
              <w:rPr>
                <w:rFonts w:ascii="Arial" w:hAnsi="Arial" w:cs="Arial"/>
                <w:b/>
              </w:rPr>
              <w:t xml:space="preserve">(A): </w:t>
            </w:r>
            <w:r w:rsidR="007235F9" w:rsidRPr="00C217F7">
              <w:rPr>
                <w:rFonts w:ascii="Arial" w:hAnsi="Arial" w:cs="Arial"/>
                <w:b/>
              </w:rPr>
              <w:t>Paula Regina Vendramini</w:t>
            </w:r>
          </w:p>
          <w:p w14:paraId="5D72BFEB" w14:textId="4B887C5C" w:rsidR="00FE5CF6" w:rsidRPr="00C1671B" w:rsidRDefault="002D5F5D" w:rsidP="00C1671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MÊS: SETEMBRO</w:t>
            </w:r>
            <w:r w:rsidR="00AE234E" w:rsidRPr="00C217F7">
              <w:rPr>
                <w:rFonts w:ascii="Arial" w:hAnsi="Arial" w:cs="Arial"/>
                <w:b/>
              </w:rPr>
              <w:t>/2021</w:t>
            </w:r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SEXTA</w:t>
            </w:r>
          </w:p>
        </w:tc>
      </w:tr>
      <w:tr w:rsidR="00627F78" w:rsidRPr="00B63504" w14:paraId="529CA3B4" w14:textId="77777777" w:rsidTr="00C217F7">
        <w:trPr>
          <w:trHeight w:val="251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D15771B" w14:textId="77777777" w:rsidR="003E09A7" w:rsidRDefault="003E09A7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1B873841" w14:textId="77777777" w:rsidR="003E09A7" w:rsidRDefault="003E09A7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01735083" w14:textId="77777777" w:rsidR="00627F78" w:rsidRPr="003E09A7" w:rsidRDefault="00627F78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3E09A7">
              <w:rPr>
                <w:rFonts w:ascii="Arial" w:hAnsi="Arial" w:cs="Arial"/>
                <w:sz w:val="56"/>
                <w:szCs w:val="56"/>
              </w:rPr>
              <w:t>1º</w:t>
            </w:r>
          </w:p>
          <w:p w14:paraId="3FE45FE5" w14:textId="77777777" w:rsidR="00627F78" w:rsidRPr="00B63504" w:rsidRDefault="00627F78" w:rsidP="00884F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B7C6" w14:textId="600A575B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9F53B" w14:textId="07C637BF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7CEA3" w14:textId="089405BA" w:rsidR="00CF339C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0</w:t>
            </w:r>
            <w:r w:rsidR="002D5F5D">
              <w:rPr>
                <w:rFonts w:asciiTheme="minorHAnsi" w:hAnsiTheme="minorHAnsi" w:cs="Arial"/>
                <w:sz w:val="18"/>
                <w:szCs w:val="18"/>
              </w:rPr>
              <w:t>1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>/0</w:t>
            </w:r>
            <w:r w:rsidR="002D5F5D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  <w:p w14:paraId="2A1EFEB6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021E4824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Postagem de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vídeoaula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da oficina Linguagens/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Contação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de história</w:t>
            </w:r>
          </w:p>
          <w:p w14:paraId="5EC22D25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5A4ADAC1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3BC1AB28" w14:textId="11C969E4" w:rsidR="005134EB" w:rsidRPr="00905EFD" w:rsidRDefault="002D5F5D" w:rsidP="002D5F5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Organização e arquivo de documento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CC2CE" w14:textId="57170D51" w:rsidR="00C217F7" w:rsidRPr="00905EFD" w:rsidRDefault="002D5F5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02</w:t>
            </w:r>
            <w:r w:rsidR="005134EB" w:rsidRPr="00905EFD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  <w:p w14:paraId="111A4A21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389AA00B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Postagem de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vídeoaula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da oficina de Arte/Dança</w:t>
            </w:r>
          </w:p>
          <w:p w14:paraId="1EFA877C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0C2C7073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Organização do retorno às aulas com a distribuição do termo de responsabilidade aos pais/responsáveis</w:t>
            </w:r>
          </w:p>
          <w:p w14:paraId="4CCE7B7C" w14:textId="44E0239C" w:rsidR="005134EB" w:rsidRPr="00905EFD" w:rsidRDefault="00261956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Impressão dos Ref. Agosto</w:t>
            </w:r>
            <w:r w:rsidR="005134EB" w:rsidRPr="00905EFD">
              <w:rPr>
                <w:rFonts w:asciiTheme="minorHAnsi" w:hAnsiTheme="minorHAnsi" w:cs="Arial"/>
                <w:sz w:val="18"/>
                <w:szCs w:val="18"/>
              </w:rPr>
              <w:t>/</w:t>
            </w:r>
            <w:proofErr w:type="gramStart"/>
            <w:r w:rsidR="005134EB" w:rsidRPr="00905EFD">
              <w:rPr>
                <w:rFonts w:asciiTheme="minorHAnsi" w:hAnsiTheme="minorHAnsi" w:cs="Arial"/>
                <w:sz w:val="18"/>
                <w:szCs w:val="18"/>
              </w:rPr>
              <w:t>2021</w:t>
            </w:r>
            <w:proofErr w:type="gramEnd"/>
          </w:p>
          <w:p w14:paraId="28642588" w14:textId="0D216CC1" w:rsidR="005134EB" w:rsidRPr="00905EFD" w:rsidRDefault="00261956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-Orientação e acompanhamento das oficinas</w:t>
            </w:r>
          </w:p>
          <w:p w14:paraId="0FCFE564" w14:textId="1581E9FF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8D31D" w14:textId="15FFC0AF" w:rsidR="00C217F7" w:rsidRPr="00905EFD" w:rsidRDefault="002D5F5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03/09</w:t>
            </w:r>
          </w:p>
          <w:p w14:paraId="3267DDF2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55BA61A8" w14:textId="0BFDC9FB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Postagem de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vídeoaula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da Oficina Linguagens/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Cont</w:t>
            </w:r>
            <w:r w:rsidR="00261956">
              <w:rPr>
                <w:rFonts w:asciiTheme="minorHAnsi" w:hAnsiTheme="minorHAnsi" w:cs="Arial"/>
                <w:sz w:val="18"/>
                <w:szCs w:val="18"/>
              </w:rPr>
              <w:t>ação</w:t>
            </w:r>
            <w:proofErr w:type="spellEnd"/>
            <w:r w:rsidR="00261956">
              <w:rPr>
                <w:rFonts w:asciiTheme="minorHAnsi" w:hAnsiTheme="minorHAnsi" w:cs="Arial"/>
                <w:sz w:val="18"/>
                <w:szCs w:val="18"/>
              </w:rPr>
              <w:t xml:space="preserve"> de história </w:t>
            </w:r>
          </w:p>
          <w:p w14:paraId="6A415494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675696D8" w14:textId="77777777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7FE5B794" w14:textId="5D8A5CB9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Im</w:t>
            </w:r>
            <w:r w:rsidR="00261956">
              <w:rPr>
                <w:rFonts w:asciiTheme="minorHAnsi" w:hAnsiTheme="minorHAnsi" w:cs="Arial"/>
                <w:sz w:val="18"/>
                <w:szCs w:val="18"/>
              </w:rPr>
              <w:t>pressão de relatórios ref. Agosto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>/</w:t>
            </w:r>
            <w:proofErr w:type="gramStart"/>
            <w:r w:rsidRPr="00905EFD">
              <w:rPr>
                <w:rFonts w:asciiTheme="minorHAnsi" w:hAnsiTheme="minorHAnsi" w:cs="Arial"/>
                <w:sz w:val="18"/>
                <w:szCs w:val="18"/>
              </w:rPr>
              <w:t>2021</w:t>
            </w:r>
            <w:proofErr w:type="gramEnd"/>
          </w:p>
          <w:p w14:paraId="359FE839" w14:textId="33FA8945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627F78" w:rsidRPr="00B63504" w14:paraId="3D2B95B4" w14:textId="77777777" w:rsidTr="008C0DC7">
        <w:trPr>
          <w:trHeight w:val="1553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6785E2C" w14:textId="0ACC4EFE" w:rsidR="009415F0" w:rsidRDefault="009415F0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1158A8B5" w14:textId="0F4E40ED" w:rsidR="00627F78" w:rsidRPr="009415F0" w:rsidRDefault="00627F78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t>2º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A2FEB" w14:textId="50EA1CC0" w:rsidR="00C217F7" w:rsidRPr="00905EFD" w:rsidRDefault="00261956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06</w:t>
            </w:r>
            <w:r w:rsidR="005134EB" w:rsidRPr="00905EFD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  <w:p w14:paraId="114CE0C7" w14:textId="5185FDF7" w:rsidR="00482C3E" w:rsidRPr="00905EFD" w:rsidRDefault="00261956" w:rsidP="0026195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Justificado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761F8" w14:textId="1AA5D371" w:rsidR="00C217F7" w:rsidRPr="00905EFD" w:rsidRDefault="00261956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07</w:t>
            </w:r>
            <w:r w:rsidR="005134EB" w:rsidRPr="00905EFD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  <w:p w14:paraId="4D57EE89" w14:textId="6373840C" w:rsidR="00482C3E" w:rsidRPr="00905EFD" w:rsidRDefault="00482C3E" w:rsidP="00261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b/>
                <w:sz w:val="18"/>
                <w:szCs w:val="18"/>
              </w:rPr>
              <w:t xml:space="preserve">- </w:t>
            </w:r>
            <w:r w:rsidR="00261956">
              <w:rPr>
                <w:rFonts w:asciiTheme="minorHAnsi" w:hAnsiTheme="minorHAnsi" w:cs="Arial"/>
                <w:b/>
                <w:sz w:val="18"/>
                <w:szCs w:val="18"/>
              </w:rPr>
              <w:t>Feriado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6AF3F" w14:textId="1FEA43FF" w:rsidR="00C217F7" w:rsidRPr="00905EFD" w:rsidRDefault="009E058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08/09</w:t>
            </w:r>
          </w:p>
          <w:p w14:paraId="27EDD03E" w14:textId="77777777" w:rsidR="00482C3E" w:rsidRPr="00905EFD" w:rsidRDefault="00482C3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b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695A9185" w14:textId="77777777" w:rsidR="00482C3E" w:rsidRPr="00905EFD" w:rsidRDefault="00482C3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 e telefone</w:t>
            </w:r>
          </w:p>
          <w:p w14:paraId="528D8198" w14:textId="77777777" w:rsidR="00482C3E" w:rsidRPr="00905EFD" w:rsidRDefault="00482C3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aos e-mails Cáritas</w:t>
            </w:r>
          </w:p>
          <w:p w14:paraId="19B17BBD" w14:textId="77777777" w:rsidR="00482C3E" w:rsidRPr="00905EFD" w:rsidRDefault="00482C3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Postagem videoaula Oficina de Orientação de estudo/Auxílio à tarefa</w:t>
            </w:r>
          </w:p>
          <w:p w14:paraId="48E4BB21" w14:textId="77777777" w:rsidR="00482C3E" w:rsidRPr="00905EFD" w:rsidRDefault="00482C3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Verificação do site</w:t>
            </w:r>
          </w:p>
          <w:p w14:paraId="09EBC70B" w14:textId="77777777" w:rsidR="00482C3E" w:rsidRPr="00905EFD" w:rsidRDefault="00482C3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Impressão dos Materiais Pedagógicos </w:t>
            </w:r>
          </w:p>
          <w:p w14:paraId="4166D91B" w14:textId="33087905" w:rsidR="00482C3E" w:rsidRPr="00905EFD" w:rsidRDefault="00482C3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proofErr w:type="gramStart"/>
            <w:r w:rsidRPr="00905EFD">
              <w:rPr>
                <w:rFonts w:asciiTheme="minorHAnsi" w:hAnsiTheme="minorHAnsi" w:cs="Arial"/>
                <w:sz w:val="18"/>
                <w:szCs w:val="18"/>
              </w:rPr>
              <w:t>Entrega</w:t>
            </w:r>
            <w:proofErr w:type="gram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de material pedagógicos impressos in loco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36C62" w14:textId="7DD9BC79" w:rsidR="00C217F7" w:rsidRPr="00905EFD" w:rsidRDefault="009E058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09</w:t>
            </w:r>
            <w:r w:rsidR="005134EB" w:rsidRPr="00905EFD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  <w:p w14:paraId="2B81AF57" w14:textId="77777777" w:rsidR="0069239C" w:rsidRPr="00905EFD" w:rsidRDefault="0069239C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b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29306361" w14:textId="77777777" w:rsidR="0069239C" w:rsidRPr="00905EFD" w:rsidRDefault="0069239C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Atendimento celular </w:t>
            </w:r>
          </w:p>
          <w:p w14:paraId="40613600" w14:textId="77777777" w:rsidR="0069239C" w:rsidRPr="00905EFD" w:rsidRDefault="0069239C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aos e-mails Cáritas</w:t>
            </w:r>
          </w:p>
          <w:p w14:paraId="6C617135" w14:textId="77777777" w:rsidR="0069239C" w:rsidRPr="00905EFD" w:rsidRDefault="0069239C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Postagem de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vídeoaula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Oficina Arte/ Dança </w:t>
            </w:r>
          </w:p>
          <w:p w14:paraId="588D3A0A" w14:textId="2DAE5822" w:rsidR="0069239C" w:rsidRPr="00905EFD" w:rsidRDefault="0069239C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Conferencia de materiais </w:t>
            </w:r>
            <w:r w:rsidR="009E058E">
              <w:rPr>
                <w:rFonts w:asciiTheme="minorHAnsi" w:hAnsiTheme="minorHAnsi" w:cs="Arial"/>
                <w:sz w:val="18"/>
                <w:szCs w:val="18"/>
              </w:rPr>
              <w:t>pedagógicos impressos ref. julho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>/2021</w:t>
            </w:r>
          </w:p>
          <w:p w14:paraId="21A3CAC2" w14:textId="005FB37F" w:rsidR="0069239C" w:rsidRPr="00905EFD" w:rsidRDefault="0069239C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Coletas de assinaturas dos profe</w:t>
            </w:r>
            <w:r w:rsidR="009E058E">
              <w:rPr>
                <w:rFonts w:asciiTheme="minorHAnsi" w:hAnsiTheme="minorHAnsi" w:cs="Arial"/>
                <w:sz w:val="18"/>
                <w:szCs w:val="18"/>
              </w:rPr>
              <w:t>ssores nos relatórios ref. agosto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>/2021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B2038" w14:textId="52B06626" w:rsidR="00C217F7" w:rsidRPr="00905EFD" w:rsidRDefault="009E058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10</w:t>
            </w:r>
            <w:r w:rsidR="005134EB" w:rsidRPr="00905EFD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  <w:p w14:paraId="7CBFF602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b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6B4D999E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Atendimento celular </w:t>
            </w:r>
          </w:p>
          <w:p w14:paraId="1B0B3C02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aos e-mails Cáritas</w:t>
            </w:r>
          </w:p>
          <w:p w14:paraId="1909EB13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Postagem videoaula Oficina de Linguagens/ Contação de história</w:t>
            </w:r>
          </w:p>
          <w:p w14:paraId="1266B0A9" w14:textId="28661A1C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Orientação a auxiliar de limpeza</w:t>
            </w:r>
          </w:p>
          <w:p w14:paraId="0893EC29" w14:textId="70047B63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e orientação</w:t>
            </w:r>
            <w:r w:rsidR="009E058E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>às Oficinas</w:t>
            </w:r>
          </w:p>
          <w:p w14:paraId="23A6482C" w14:textId="10F95C2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627F78" w:rsidRPr="00B63504" w14:paraId="12E79238" w14:textId="77777777" w:rsidTr="008C0DC7">
        <w:trPr>
          <w:trHeight w:val="98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7ABE42A" w14:textId="77777777" w:rsidR="00627F78" w:rsidRPr="009415F0" w:rsidRDefault="00627F78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lastRenderedPageBreak/>
              <w:t>3º</w:t>
            </w:r>
          </w:p>
          <w:p w14:paraId="29CDE5F8" w14:textId="77777777" w:rsidR="00627F78" w:rsidRPr="00B63504" w:rsidRDefault="00627F78" w:rsidP="008C0D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99217" w14:textId="16EAF1D1" w:rsidR="008C0DC7" w:rsidRPr="00905EFD" w:rsidRDefault="009E058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13</w:t>
            </w:r>
            <w:r w:rsidR="005134EB" w:rsidRPr="00905EFD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  <w:p w14:paraId="11664D6E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1CB53CF8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6FF0BEEC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01D952DB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Postagem videoaula Oficina Orientação de estudo/Auxílio à tarefa</w:t>
            </w:r>
          </w:p>
          <w:p w14:paraId="51A8C51D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Orientação sobre vídeos, relatórios materiais pedagógicos impressos e </w:t>
            </w:r>
            <w:proofErr w:type="spellStart"/>
            <w:proofErr w:type="gramStart"/>
            <w:r w:rsidRPr="00905EFD">
              <w:rPr>
                <w:rFonts w:asciiTheme="minorHAnsi" w:hAnsiTheme="minorHAnsi" w:cs="Arial"/>
                <w:sz w:val="18"/>
                <w:szCs w:val="18"/>
              </w:rPr>
              <w:t>google</w:t>
            </w:r>
            <w:proofErr w:type="spellEnd"/>
            <w:proofErr w:type="gram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forms</w:t>
            </w:r>
            <w:proofErr w:type="spellEnd"/>
          </w:p>
          <w:p w14:paraId="5AFC21C0" w14:textId="12FDF0B8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Orientação </w:t>
            </w:r>
            <w:proofErr w:type="gramStart"/>
            <w:r w:rsidRPr="00905EFD">
              <w:rPr>
                <w:rFonts w:asciiTheme="minorHAnsi" w:hAnsiTheme="minorHAnsi" w:cs="Arial"/>
                <w:sz w:val="18"/>
                <w:szCs w:val="18"/>
              </w:rPr>
              <w:t>à</w:t>
            </w:r>
            <w:proofErr w:type="gram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auxiliar de limpeza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EE893" w14:textId="224A3344" w:rsidR="00C217F7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1</w:t>
            </w:r>
            <w:r w:rsidR="009E058E">
              <w:rPr>
                <w:rFonts w:asciiTheme="minorHAnsi" w:hAnsiTheme="minorHAnsi" w:cs="Arial"/>
                <w:sz w:val="18"/>
                <w:szCs w:val="18"/>
              </w:rPr>
              <w:t>4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>/0</w:t>
            </w:r>
            <w:r w:rsidR="009E058E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  <w:p w14:paraId="358D4138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070BD7D1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6C631190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2FA5BAB3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Impressão de avaliações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google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forms</w:t>
            </w:r>
            <w:proofErr w:type="spellEnd"/>
          </w:p>
          <w:p w14:paraId="03F82266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Conferência de Materiais Pedagógicos Impressos</w:t>
            </w:r>
          </w:p>
          <w:p w14:paraId="15A7A79B" w14:textId="44612DC8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1E014" w14:textId="046FE792" w:rsidR="00C217F7" w:rsidRPr="00905EFD" w:rsidRDefault="009E058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15</w:t>
            </w:r>
            <w:r w:rsidR="005134EB" w:rsidRPr="00905EFD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  <w:p w14:paraId="20AE513C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5A6F3FD7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4FE04EDA" w14:textId="57717920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4EC16562" w14:textId="77777777" w:rsidR="009E058E" w:rsidRPr="00905EFD" w:rsidRDefault="009E058E" w:rsidP="009E058E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Visita da gestora para acompanhamento das atividades do projeto</w:t>
            </w:r>
          </w:p>
          <w:p w14:paraId="5BD5AB84" w14:textId="5F26396E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646C7" w14:textId="32D24368" w:rsidR="00C217F7" w:rsidRPr="00905EFD" w:rsidRDefault="009E058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16</w:t>
            </w:r>
            <w:r w:rsidR="005134EB" w:rsidRPr="00905EFD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  <w:p w14:paraId="239641FF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566E974C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Postagem de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vídeoaula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da Oficina Orientação de estudo/Auxílio à tarefa e Linguagens/Contação de história </w:t>
            </w:r>
          </w:p>
          <w:p w14:paraId="6BAF1945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37696407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612F330A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Arquivo de documentos</w:t>
            </w:r>
          </w:p>
          <w:p w14:paraId="2F21C85C" w14:textId="587620C1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976C8" w14:textId="1A0DC5A1" w:rsidR="00C217F7" w:rsidRPr="00905EFD" w:rsidRDefault="009E058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17</w:t>
            </w:r>
            <w:r w:rsidR="005134EB" w:rsidRPr="00905EFD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  <w:p w14:paraId="0B7E8018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0F04DD5B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Postagem de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vídeoaula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da Oficina Orientação de estudo/Auxílio à tarefa e Linguagens/Contação de história </w:t>
            </w:r>
          </w:p>
          <w:p w14:paraId="48ACAE38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23A48318" w14:textId="77777777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79460702" w14:textId="5B54D8EB" w:rsidR="00905EFD" w:rsidRPr="00905EFD" w:rsidRDefault="009E058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Envio de materiais para site</w:t>
            </w:r>
          </w:p>
          <w:p w14:paraId="3E10505B" w14:textId="46D36640" w:rsidR="00905EFD" w:rsidRPr="00905EFD" w:rsidRDefault="00905EFD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627F78" w:rsidRPr="00B63504" w14:paraId="5E3ABDDF" w14:textId="77777777" w:rsidTr="008C0DC7">
        <w:trPr>
          <w:trHeight w:val="979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331ABFA" w14:textId="0E92EC6E" w:rsidR="00627F78" w:rsidRPr="009415F0" w:rsidRDefault="00627F78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t>4º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4933A" w14:textId="27A5E8F4" w:rsidR="00C217F7" w:rsidRPr="00FC67F6" w:rsidRDefault="009E058E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20</w:t>
            </w:r>
            <w:r w:rsidR="005134EB" w:rsidRPr="00FC67F6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  <w:p w14:paraId="3E40EBB1" w14:textId="77777777" w:rsidR="00BA52B8" w:rsidRPr="00FC67F6" w:rsidRDefault="00BA52B8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- Interação via </w:t>
            </w:r>
            <w:proofErr w:type="spellStart"/>
            <w:r w:rsidRPr="00FC67F6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5B9EB40D" w14:textId="77777777" w:rsidR="00BA52B8" w:rsidRPr="00FC67F6" w:rsidRDefault="00BA52B8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726E2CE3" w14:textId="77777777" w:rsidR="00BA52B8" w:rsidRPr="00FC67F6" w:rsidRDefault="00BA52B8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07BCFC53" w14:textId="77777777" w:rsidR="00BA52B8" w:rsidRPr="00FC67F6" w:rsidRDefault="00BA52B8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Postagem videoaula Oficina Arte/Dança</w:t>
            </w:r>
          </w:p>
          <w:p w14:paraId="7828B95E" w14:textId="2EC8A854" w:rsidR="00BA52B8" w:rsidRPr="00FC67F6" w:rsidRDefault="00BA52B8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Dig</w:t>
            </w:r>
            <w:r w:rsidR="009E058E">
              <w:rPr>
                <w:rFonts w:asciiTheme="minorHAnsi" w:hAnsiTheme="minorHAnsi" w:cs="Arial"/>
                <w:sz w:val="18"/>
                <w:szCs w:val="18"/>
              </w:rPr>
              <w:t>itação de Relatórios ref. setembro</w:t>
            </w:r>
            <w:r w:rsidRPr="00FC67F6">
              <w:rPr>
                <w:rFonts w:asciiTheme="minorHAnsi" w:hAnsiTheme="minorHAnsi" w:cs="Arial"/>
                <w:sz w:val="18"/>
                <w:szCs w:val="18"/>
              </w:rPr>
              <w:t>/2021</w:t>
            </w:r>
          </w:p>
          <w:p w14:paraId="4D5C3459" w14:textId="77777777" w:rsidR="00BA52B8" w:rsidRPr="00FC67F6" w:rsidRDefault="00BA52B8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Orientação e acompanhamento às Oficinas</w:t>
            </w:r>
          </w:p>
          <w:p w14:paraId="639F5E6D" w14:textId="62EE7B5A" w:rsidR="00BA52B8" w:rsidRPr="00FC67F6" w:rsidRDefault="009E058E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>Fechamento do orçamento do material de papelaria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0B5DB" w14:textId="3D2FE2D7" w:rsidR="00C217F7" w:rsidRPr="00FC67F6" w:rsidRDefault="009E058E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21</w:t>
            </w:r>
            <w:r w:rsidR="005134EB" w:rsidRPr="00FC67F6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  <w:p w14:paraId="143D4464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- Interação via </w:t>
            </w:r>
            <w:proofErr w:type="spellStart"/>
            <w:r w:rsidRPr="00FC67F6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0D755BCA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6A4F1558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76F2BD50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Postagem videoaula Oficina Orientação de estudo/Auxílio à tarefa</w:t>
            </w:r>
          </w:p>
          <w:p w14:paraId="595598ED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- Acompanhamento das Oficinas </w:t>
            </w:r>
          </w:p>
          <w:p w14:paraId="43D8A778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Matrícula</w:t>
            </w:r>
          </w:p>
          <w:p w14:paraId="73F655CF" w14:textId="123A6505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4B1DB" w14:textId="6D4C3D0C" w:rsidR="00C217F7" w:rsidRPr="00FC67F6" w:rsidRDefault="009E058E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22</w:t>
            </w:r>
            <w:r w:rsidR="005134EB" w:rsidRPr="00FC67F6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  <w:p w14:paraId="0EC7C97F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- Interação via </w:t>
            </w:r>
            <w:proofErr w:type="spellStart"/>
            <w:r w:rsidRPr="00FC67F6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2189C3B0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3D24F368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4D9AA6A9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- Impressão e conferência das Avaliações Google </w:t>
            </w:r>
            <w:proofErr w:type="spellStart"/>
            <w:r w:rsidRPr="00FC67F6">
              <w:rPr>
                <w:rFonts w:asciiTheme="minorHAnsi" w:hAnsiTheme="minorHAnsi" w:cs="Arial"/>
                <w:sz w:val="18"/>
                <w:szCs w:val="18"/>
              </w:rPr>
              <w:t>Forms</w:t>
            </w:r>
            <w:proofErr w:type="spellEnd"/>
          </w:p>
          <w:p w14:paraId="4C46DAB6" w14:textId="65421A2D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CEC9E" w14:textId="5D163D53" w:rsidR="00C217F7" w:rsidRPr="00FC67F6" w:rsidRDefault="009E058E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</w:t>
            </w:r>
            <w:r w:rsidR="005134EB" w:rsidRPr="00FC67F6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  <w:p w14:paraId="24FE2C9C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- Interação via </w:t>
            </w:r>
            <w:proofErr w:type="spellStart"/>
            <w:r w:rsidRPr="00FC67F6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460233E3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5D8D75C9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16EC968F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Postagem videoaula Oficina Linguagens/ Contação de História</w:t>
            </w:r>
          </w:p>
          <w:p w14:paraId="0D58AD11" w14:textId="6F6A29C9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Dig</w:t>
            </w:r>
            <w:r w:rsidR="00F504D6">
              <w:rPr>
                <w:rFonts w:asciiTheme="minorHAnsi" w:hAnsiTheme="minorHAnsi" w:cs="Arial"/>
                <w:sz w:val="18"/>
                <w:szCs w:val="18"/>
              </w:rPr>
              <w:t>itação de relatórios ref. setembro</w:t>
            </w:r>
            <w:r w:rsidRPr="00FC67F6">
              <w:rPr>
                <w:rFonts w:asciiTheme="minorHAnsi" w:hAnsiTheme="minorHAnsi" w:cs="Arial"/>
                <w:sz w:val="18"/>
                <w:szCs w:val="18"/>
              </w:rPr>
              <w:t>/2021</w:t>
            </w:r>
          </w:p>
          <w:p w14:paraId="4DC8A0C4" w14:textId="77777777" w:rsidR="00F504D6" w:rsidRPr="00FC67F6" w:rsidRDefault="00F504D6" w:rsidP="00F504D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- Impressão das avalições Google </w:t>
            </w:r>
            <w:proofErr w:type="spellStart"/>
            <w:r w:rsidRPr="00FC67F6">
              <w:rPr>
                <w:rFonts w:asciiTheme="minorHAnsi" w:hAnsiTheme="minorHAnsi" w:cs="Arial"/>
                <w:sz w:val="18"/>
                <w:szCs w:val="18"/>
              </w:rPr>
              <w:t>Forms</w:t>
            </w:r>
            <w:proofErr w:type="spellEnd"/>
          </w:p>
          <w:p w14:paraId="55416357" w14:textId="33F31461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4C601" w14:textId="524C61D1" w:rsidR="00C217F7" w:rsidRPr="00FC67F6" w:rsidRDefault="009E058E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24</w:t>
            </w:r>
            <w:r w:rsidR="005134EB" w:rsidRPr="00FC67F6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  <w:p w14:paraId="540CD45A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- Interação via </w:t>
            </w:r>
            <w:proofErr w:type="spellStart"/>
            <w:r w:rsidRPr="00FC67F6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0B3B5F2F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7FBF436B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678A6CA9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- Impressão das avalições Google </w:t>
            </w:r>
            <w:proofErr w:type="spellStart"/>
            <w:r w:rsidRPr="00FC67F6">
              <w:rPr>
                <w:rFonts w:asciiTheme="minorHAnsi" w:hAnsiTheme="minorHAnsi" w:cs="Arial"/>
                <w:sz w:val="18"/>
                <w:szCs w:val="18"/>
              </w:rPr>
              <w:t>Forms</w:t>
            </w:r>
            <w:proofErr w:type="spellEnd"/>
          </w:p>
          <w:p w14:paraId="447774EC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Orientação às oficinas</w:t>
            </w:r>
          </w:p>
          <w:p w14:paraId="488CD7AC" w14:textId="0F619386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E33EB" w:rsidRPr="00B63504" w14:paraId="2316B000" w14:textId="77777777" w:rsidTr="008C0DC7">
        <w:trPr>
          <w:trHeight w:val="98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FA731DA" w14:textId="77777777" w:rsidR="00FC7C37" w:rsidRDefault="00FC7C37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3C3036C3" w14:textId="77777777" w:rsidR="00FC7C37" w:rsidRDefault="00FC7C37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30644419" w14:textId="2DE93003" w:rsidR="00DE33EB" w:rsidRDefault="00DE33EB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</w:rPr>
              <w:t>5°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D130F" w14:textId="274E3BD1" w:rsidR="008C0DC7" w:rsidRPr="00FC67F6" w:rsidRDefault="00F504D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27</w:t>
            </w:r>
            <w:r w:rsidR="005134EB" w:rsidRPr="00FC67F6">
              <w:rPr>
                <w:rFonts w:asciiTheme="minorHAnsi" w:hAnsiTheme="minorHAnsi" w:cs="Arial"/>
                <w:sz w:val="18"/>
                <w:szCs w:val="18"/>
              </w:rPr>
              <w:t>/0</w:t>
            </w:r>
            <w:r>
              <w:rPr>
                <w:rFonts w:asciiTheme="minorHAnsi" w:hAnsiTheme="minorHAnsi" w:cs="Arial"/>
                <w:sz w:val="18"/>
                <w:szCs w:val="18"/>
              </w:rPr>
              <w:t>8</w:t>
            </w:r>
          </w:p>
          <w:p w14:paraId="1D00EA09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- Interação via </w:t>
            </w:r>
            <w:proofErr w:type="spellStart"/>
            <w:r w:rsidRPr="00FC67F6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471F2EF7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12598F74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10E100D4" w14:textId="7777777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>- Postagem videoaula Oficina Arte/Dança</w:t>
            </w:r>
          </w:p>
          <w:p w14:paraId="7127F24C" w14:textId="6CF1CACC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- Anexos I e II </w:t>
            </w:r>
          </w:p>
          <w:p w14:paraId="11954AFA" w14:textId="2D653DB1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353BF" w14:textId="2A11E361" w:rsidR="008C0DC7" w:rsidRPr="00FC67F6" w:rsidRDefault="00F504D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28/09</w:t>
            </w:r>
          </w:p>
          <w:p w14:paraId="5BC08000" w14:textId="77777777" w:rsidR="00FC67F6" w:rsidRPr="00F504D6" w:rsidRDefault="00FC67F6" w:rsidP="00FC67F6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F504D6">
              <w:rPr>
                <w:rFonts w:asciiTheme="minorHAnsi" w:hAnsiTheme="minorHAnsi" w:cs="Arial"/>
                <w:sz w:val="16"/>
                <w:szCs w:val="16"/>
              </w:rPr>
              <w:t xml:space="preserve">- Interação via </w:t>
            </w:r>
            <w:proofErr w:type="spellStart"/>
            <w:r w:rsidRPr="00F504D6">
              <w:rPr>
                <w:rFonts w:asciiTheme="minorHAnsi" w:hAnsiTheme="minorHAnsi" w:cs="Arial"/>
                <w:sz w:val="16"/>
                <w:szCs w:val="16"/>
              </w:rPr>
              <w:t>whatsapp</w:t>
            </w:r>
            <w:proofErr w:type="spellEnd"/>
            <w:r w:rsidRPr="00F504D6">
              <w:rPr>
                <w:rFonts w:asciiTheme="minorHAnsi" w:hAnsiTheme="minorHAnsi" w:cs="Arial"/>
                <w:sz w:val="16"/>
                <w:szCs w:val="16"/>
              </w:rPr>
              <w:t xml:space="preserve"> com pais e alunos</w:t>
            </w:r>
          </w:p>
          <w:p w14:paraId="02FB6C5E" w14:textId="77777777" w:rsidR="00FC67F6" w:rsidRPr="00F504D6" w:rsidRDefault="00FC67F6" w:rsidP="00FC67F6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F504D6">
              <w:rPr>
                <w:rFonts w:asciiTheme="minorHAnsi" w:hAnsiTheme="minorHAnsi" w:cs="Arial"/>
                <w:sz w:val="16"/>
                <w:szCs w:val="16"/>
              </w:rPr>
              <w:t>- Atendimento celular</w:t>
            </w:r>
          </w:p>
          <w:p w14:paraId="027916C9" w14:textId="77777777" w:rsidR="00FC67F6" w:rsidRPr="00F504D6" w:rsidRDefault="00FC67F6" w:rsidP="00FC67F6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F504D6">
              <w:rPr>
                <w:rFonts w:asciiTheme="minorHAnsi" w:hAnsiTheme="minorHAnsi" w:cs="Arial"/>
                <w:sz w:val="16"/>
                <w:szCs w:val="16"/>
              </w:rPr>
              <w:t>- Acompanhamento das Oficinas</w:t>
            </w:r>
          </w:p>
          <w:p w14:paraId="7A6BDF2E" w14:textId="77777777" w:rsidR="00FC67F6" w:rsidRPr="00F504D6" w:rsidRDefault="00FC67F6" w:rsidP="00FC67F6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F504D6">
              <w:rPr>
                <w:rFonts w:asciiTheme="minorHAnsi" w:hAnsiTheme="minorHAnsi" w:cs="Arial"/>
                <w:sz w:val="16"/>
                <w:szCs w:val="16"/>
              </w:rPr>
              <w:t>- Postagem videoaula Oficina Orientação de Estudo/Auxílio à tarefa</w:t>
            </w:r>
          </w:p>
          <w:p w14:paraId="175DE776" w14:textId="77777777" w:rsidR="00FC67F6" w:rsidRPr="00F504D6" w:rsidRDefault="00FC67F6" w:rsidP="00FC67F6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F504D6">
              <w:rPr>
                <w:rFonts w:asciiTheme="minorHAnsi" w:hAnsiTheme="minorHAnsi" w:cs="Arial"/>
                <w:sz w:val="16"/>
                <w:szCs w:val="16"/>
              </w:rPr>
              <w:t xml:space="preserve">- Impressão Avaliações Google </w:t>
            </w:r>
            <w:proofErr w:type="spellStart"/>
            <w:r w:rsidRPr="00F504D6">
              <w:rPr>
                <w:rFonts w:asciiTheme="minorHAnsi" w:hAnsiTheme="minorHAnsi" w:cs="Arial"/>
                <w:sz w:val="16"/>
                <w:szCs w:val="16"/>
              </w:rPr>
              <w:t>Forms</w:t>
            </w:r>
            <w:proofErr w:type="spellEnd"/>
            <w:r w:rsidRPr="00F504D6">
              <w:rPr>
                <w:rFonts w:asciiTheme="minorHAnsi" w:hAnsiTheme="minorHAnsi" w:cs="Arial"/>
                <w:sz w:val="16"/>
                <w:szCs w:val="16"/>
              </w:rPr>
              <w:t xml:space="preserve"> ref. </w:t>
            </w:r>
            <w:proofErr w:type="gramStart"/>
            <w:r w:rsidRPr="00F504D6">
              <w:rPr>
                <w:rFonts w:asciiTheme="minorHAnsi" w:hAnsiTheme="minorHAnsi" w:cs="Arial"/>
                <w:sz w:val="16"/>
                <w:szCs w:val="16"/>
              </w:rPr>
              <w:t>Agosto</w:t>
            </w:r>
            <w:proofErr w:type="gramEnd"/>
          </w:p>
          <w:p w14:paraId="7FD4D988" w14:textId="65A23157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504D6">
              <w:rPr>
                <w:rFonts w:asciiTheme="minorHAnsi" w:hAnsiTheme="minorHAnsi" w:cs="Arial"/>
                <w:sz w:val="16"/>
                <w:szCs w:val="16"/>
              </w:rPr>
              <w:t>- Orientação</w:t>
            </w:r>
            <w:bookmarkStart w:id="0" w:name="_GoBack"/>
            <w:bookmarkEnd w:id="0"/>
            <w:r w:rsidRPr="00F504D6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proofErr w:type="gramStart"/>
            <w:r w:rsidRPr="00F504D6">
              <w:rPr>
                <w:rFonts w:asciiTheme="minorHAnsi" w:hAnsiTheme="minorHAnsi" w:cs="Arial"/>
                <w:sz w:val="16"/>
                <w:szCs w:val="16"/>
              </w:rPr>
              <w:t>à</w:t>
            </w:r>
            <w:proofErr w:type="gramEnd"/>
            <w:r w:rsidRPr="00F504D6">
              <w:rPr>
                <w:rFonts w:asciiTheme="minorHAnsi" w:hAnsiTheme="minorHAnsi" w:cs="Arial"/>
                <w:sz w:val="16"/>
                <w:szCs w:val="16"/>
              </w:rPr>
              <w:t xml:space="preserve"> auxiliar de</w:t>
            </w:r>
            <w:r w:rsidRPr="00FC67F6">
              <w:rPr>
                <w:rFonts w:asciiTheme="minorHAnsi" w:hAnsiTheme="minorHAnsi" w:cs="Arial"/>
                <w:sz w:val="18"/>
                <w:szCs w:val="18"/>
              </w:rPr>
              <w:t xml:space="preserve"> limpeza</w:t>
            </w:r>
          </w:p>
          <w:p w14:paraId="276A0EC5" w14:textId="1FFC8A1E" w:rsidR="00FC67F6" w:rsidRPr="00FC67F6" w:rsidRDefault="00FC67F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EEC61" w14:textId="77777777" w:rsidR="008C0DC7" w:rsidRPr="00F504D6" w:rsidRDefault="00F504D6" w:rsidP="00044801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504D6">
              <w:rPr>
                <w:rFonts w:asciiTheme="minorHAnsi" w:hAnsiTheme="minorHAnsi" w:cs="Arial"/>
                <w:sz w:val="18"/>
                <w:szCs w:val="18"/>
              </w:rPr>
              <w:t>29/09</w:t>
            </w:r>
          </w:p>
          <w:p w14:paraId="0A16D333" w14:textId="19EF7233" w:rsidR="00F504D6" w:rsidRPr="00F504D6" w:rsidRDefault="00F504D6" w:rsidP="00F504D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504D6">
              <w:rPr>
                <w:rFonts w:asciiTheme="minorHAnsi" w:hAnsiTheme="minorHAnsi" w:cs="Arial"/>
                <w:sz w:val="18"/>
                <w:szCs w:val="18"/>
              </w:rPr>
              <w:t>-</w:t>
            </w:r>
            <w:r w:rsidRPr="00F504D6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F504D6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F504D6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28B0F2B7" w14:textId="77777777" w:rsidR="00F504D6" w:rsidRPr="00F504D6" w:rsidRDefault="00F504D6" w:rsidP="00F504D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504D6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275C303F" w14:textId="77777777" w:rsidR="00F504D6" w:rsidRPr="00F504D6" w:rsidRDefault="00F504D6" w:rsidP="00F504D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504D6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16B3AB98" w14:textId="77777777" w:rsidR="00F504D6" w:rsidRPr="00F504D6" w:rsidRDefault="00F504D6" w:rsidP="00F504D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504D6">
              <w:rPr>
                <w:rFonts w:asciiTheme="minorHAnsi" w:hAnsiTheme="minorHAnsi" w:cs="Arial"/>
                <w:sz w:val="18"/>
                <w:szCs w:val="18"/>
              </w:rPr>
              <w:t xml:space="preserve">- Impressão e conferência das Avaliações Google </w:t>
            </w:r>
            <w:proofErr w:type="spellStart"/>
            <w:r w:rsidRPr="00F504D6">
              <w:rPr>
                <w:rFonts w:asciiTheme="minorHAnsi" w:hAnsiTheme="minorHAnsi" w:cs="Arial"/>
                <w:sz w:val="18"/>
                <w:szCs w:val="18"/>
              </w:rPr>
              <w:t>Forms</w:t>
            </w:r>
            <w:proofErr w:type="spellEnd"/>
          </w:p>
          <w:p w14:paraId="2AC56D04" w14:textId="10689786" w:rsidR="00F504D6" w:rsidRPr="00F504D6" w:rsidRDefault="00F504D6" w:rsidP="00044801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504D6">
              <w:rPr>
                <w:rFonts w:asciiTheme="minorHAnsi" w:hAnsiTheme="minorHAnsi" w:cs="Arial"/>
                <w:sz w:val="18"/>
                <w:szCs w:val="18"/>
              </w:rPr>
              <w:t>- Conferência Material Pedagógico Impresso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A9D5F" w14:textId="77777777" w:rsidR="008C0DC7" w:rsidRPr="00F504D6" w:rsidRDefault="00F504D6" w:rsidP="00044801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504D6">
              <w:rPr>
                <w:rFonts w:asciiTheme="minorHAnsi" w:hAnsiTheme="minorHAnsi" w:cs="Arial"/>
                <w:sz w:val="18"/>
                <w:szCs w:val="18"/>
              </w:rPr>
              <w:t>30/09</w:t>
            </w:r>
          </w:p>
          <w:p w14:paraId="4903ED00" w14:textId="77777777" w:rsidR="00F504D6" w:rsidRPr="00F504D6" w:rsidRDefault="00F504D6" w:rsidP="00F504D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504D6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F504D6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F504D6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36A7E846" w14:textId="77777777" w:rsidR="00F504D6" w:rsidRPr="00F504D6" w:rsidRDefault="00F504D6" w:rsidP="00F504D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504D6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6286A603" w14:textId="77777777" w:rsidR="00F504D6" w:rsidRPr="00F504D6" w:rsidRDefault="00F504D6" w:rsidP="00F504D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504D6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629BA019" w14:textId="77777777" w:rsidR="00F504D6" w:rsidRPr="00F504D6" w:rsidRDefault="00F504D6" w:rsidP="00F504D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504D6">
              <w:rPr>
                <w:rFonts w:asciiTheme="minorHAnsi" w:hAnsiTheme="minorHAnsi" w:cs="Arial"/>
                <w:sz w:val="18"/>
                <w:szCs w:val="18"/>
              </w:rPr>
              <w:t xml:space="preserve">- Impressão e conferência das Avaliações Google </w:t>
            </w:r>
            <w:proofErr w:type="spellStart"/>
            <w:r w:rsidRPr="00F504D6">
              <w:rPr>
                <w:rFonts w:asciiTheme="minorHAnsi" w:hAnsiTheme="minorHAnsi" w:cs="Arial"/>
                <w:sz w:val="18"/>
                <w:szCs w:val="18"/>
              </w:rPr>
              <w:t>Forms</w:t>
            </w:r>
            <w:proofErr w:type="spellEnd"/>
          </w:p>
          <w:p w14:paraId="72F3F6EF" w14:textId="45BCF0A0" w:rsidR="00F504D6" w:rsidRPr="00F504D6" w:rsidRDefault="00F504D6" w:rsidP="00044801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504D6">
              <w:rPr>
                <w:rFonts w:asciiTheme="minorHAnsi" w:hAnsiTheme="minorHAnsi" w:cs="Arial"/>
                <w:sz w:val="18"/>
                <w:szCs w:val="18"/>
              </w:rPr>
              <w:t>- Fechamento cartões de ponto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52FC7" w14:textId="6D0915FA" w:rsidR="008C0DC7" w:rsidRPr="00BE562D" w:rsidRDefault="008C0DC7" w:rsidP="00044801">
            <w:pPr>
              <w:rPr>
                <w:rFonts w:ascii="Arial" w:hAnsi="Arial" w:cs="Arial"/>
              </w:rPr>
            </w:pPr>
          </w:p>
        </w:tc>
      </w:tr>
    </w:tbl>
    <w:p w14:paraId="48507DC5" w14:textId="78131358" w:rsidR="00357B11" w:rsidRPr="00B63504" w:rsidRDefault="00357B11" w:rsidP="00B63504">
      <w:pPr>
        <w:rPr>
          <w:rFonts w:ascii="Arial" w:hAnsi="Arial" w:cs="Arial"/>
          <w:sz w:val="18"/>
          <w:szCs w:val="18"/>
        </w:rPr>
      </w:pPr>
    </w:p>
    <w:sectPr w:rsidR="00357B11" w:rsidRPr="00B63504" w:rsidSect="00F43AC3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D0AAA4" w14:textId="77777777" w:rsidR="00F24F87" w:rsidRDefault="00F24F87" w:rsidP="00172C90">
      <w:r>
        <w:separator/>
      </w:r>
    </w:p>
  </w:endnote>
  <w:endnote w:type="continuationSeparator" w:id="0">
    <w:p w14:paraId="17DB63C6" w14:textId="77777777" w:rsidR="00F24F87" w:rsidRDefault="00F24F8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B924AF" w14:textId="77777777" w:rsidR="00F24F87" w:rsidRDefault="00F24F87" w:rsidP="00172C90">
      <w:r>
        <w:separator/>
      </w:r>
    </w:p>
  </w:footnote>
  <w:footnote w:type="continuationSeparator" w:id="0">
    <w:p w14:paraId="7F64E468" w14:textId="77777777" w:rsidR="00F24F87" w:rsidRDefault="00F24F8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  <w:p w14:paraId="609F34B1" w14:textId="77777777" w:rsidR="00C10AAF" w:rsidRPr="006531A3" w:rsidRDefault="00C10AAF" w:rsidP="00C10AAF">
    <w:pPr>
      <w:suppressAutoHyphens w:val="0"/>
      <w:ind w:left="1701" w:right="1812"/>
      <w:rPr>
        <w:rFonts w:ascii="Arial" w:hAnsi="Arial" w:cs="Arial"/>
        <w:b/>
        <w:bCs/>
        <w:color w:val="000000"/>
        <w:sz w:val="28"/>
        <w:szCs w:val="28"/>
        <w:lang w:eastAsia="pt-BR"/>
      </w:rPr>
    </w:pPr>
  </w:p>
  <w:p w14:paraId="267FA9ED" w14:textId="77777777" w:rsidR="00CB51E8" w:rsidRDefault="00CB51E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2764B"/>
    <w:rsid w:val="00044801"/>
    <w:rsid w:val="00061541"/>
    <w:rsid w:val="00064F00"/>
    <w:rsid w:val="000773DC"/>
    <w:rsid w:val="00081A32"/>
    <w:rsid w:val="000A4834"/>
    <w:rsid w:val="000C4C01"/>
    <w:rsid w:val="00172C90"/>
    <w:rsid w:val="00177997"/>
    <w:rsid w:val="00201A32"/>
    <w:rsid w:val="00261956"/>
    <w:rsid w:val="002D5F5D"/>
    <w:rsid w:val="002E1177"/>
    <w:rsid w:val="002E16CA"/>
    <w:rsid w:val="002E4112"/>
    <w:rsid w:val="00303D04"/>
    <w:rsid w:val="00311867"/>
    <w:rsid w:val="00351223"/>
    <w:rsid w:val="00357B11"/>
    <w:rsid w:val="003878B1"/>
    <w:rsid w:val="0039742C"/>
    <w:rsid w:val="003E09A7"/>
    <w:rsid w:val="003F2F3B"/>
    <w:rsid w:val="003F4D38"/>
    <w:rsid w:val="00427572"/>
    <w:rsid w:val="0044063A"/>
    <w:rsid w:val="0044202A"/>
    <w:rsid w:val="00444FA8"/>
    <w:rsid w:val="00447AD0"/>
    <w:rsid w:val="004602C4"/>
    <w:rsid w:val="00460830"/>
    <w:rsid w:val="004649CE"/>
    <w:rsid w:val="00482C3E"/>
    <w:rsid w:val="0049724B"/>
    <w:rsid w:val="004C59F5"/>
    <w:rsid w:val="004E752E"/>
    <w:rsid w:val="005134EB"/>
    <w:rsid w:val="00516CAD"/>
    <w:rsid w:val="00521B64"/>
    <w:rsid w:val="00537962"/>
    <w:rsid w:val="005610B1"/>
    <w:rsid w:val="005615E5"/>
    <w:rsid w:val="0056427A"/>
    <w:rsid w:val="00567F97"/>
    <w:rsid w:val="0058487B"/>
    <w:rsid w:val="005A4B78"/>
    <w:rsid w:val="005B79F1"/>
    <w:rsid w:val="005C04ED"/>
    <w:rsid w:val="005F4594"/>
    <w:rsid w:val="00627171"/>
    <w:rsid w:val="00627F78"/>
    <w:rsid w:val="006531A3"/>
    <w:rsid w:val="0066266B"/>
    <w:rsid w:val="0069239C"/>
    <w:rsid w:val="006B58F0"/>
    <w:rsid w:val="006C0FF2"/>
    <w:rsid w:val="00717C22"/>
    <w:rsid w:val="007235F9"/>
    <w:rsid w:val="007772DE"/>
    <w:rsid w:val="007968AA"/>
    <w:rsid w:val="007F2675"/>
    <w:rsid w:val="007F335F"/>
    <w:rsid w:val="00824160"/>
    <w:rsid w:val="00884F6F"/>
    <w:rsid w:val="008871C0"/>
    <w:rsid w:val="008935C4"/>
    <w:rsid w:val="008A12A6"/>
    <w:rsid w:val="008C0DC7"/>
    <w:rsid w:val="008D11A0"/>
    <w:rsid w:val="008E680A"/>
    <w:rsid w:val="00904F5C"/>
    <w:rsid w:val="00905EFD"/>
    <w:rsid w:val="00932B19"/>
    <w:rsid w:val="009415F0"/>
    <w:rsid w:val="00944042"/>
    <w:rsid w:val="00957DE0"/>
    <w:rsid w:val="0096619E"/>
    <w:rsid w:val="009910FF"/>
    <w:rsid w:val="00991C73"/>
    <w:rsid w:val="009E058E"/>
    <w:rsid w:val="009E3C18"/>
    <w:rsid w:val="009E735F"/>
    <w:rsid w:val="009F7CD1"/>
    <w:rsid w:val="00A25089"/>
    <w:rsid w:val="00A62AB8"/>
    <w:rsid w:val="00A70307"/>
    <w:rsid w:val="00AC26A8"/>
    <w:rsid w:val="00AE234E"/>
    <w:rsid w:val="00B02F77"/>
    <w:rsid w:val="00B10368"/>
    <w:rsid w:val="00B23628"/>
    <w:rsid w:val="00B37BED"/>
    <w:rsid w:val="00B46A6A"/>
    <w:rsid w:val="00B63504"/>
    <w:rsid w:val="00B77B8E"/>
    <w:rsid w:val="00BA52B8"/>
    <w:rsid w:val="00BD644B"/>
    <w:rsid w:val="00BE562D"/>
    <w:rsid w:val="00C04236"/>
    <w:rsid w:val="00C10AAF"/>
    <w:rsid w:val="00C1671B"/>
    <w:rsid w:val="00C217F7"/>
    <w:rsid w:val="00C30505"/>
    <w:rsid w:val="00C6346A"/>
    <w:rsid w:val="00C84DA6"/>
    <w:rsid w:val="00CA111C"/>
    <w:rsid w:val="00CB51E8"/>
    <w:rsid w:val="00CB5E58"/>
    <w:rsid w:val="00CD74A8"/>
    <w:rsid w:val="00CE0095"/>
    <w:rsid w:val="00CE1F93"/>
    <w:rsid w:val="00CE76DD"/>
    <w:rsid w:val="00CF339C"/>
    <w:rsid w:val="00D31C8C"/>
    <w:rsid w:val="00D378A0"/>
    <w:rsid w:val="00D42675"/>
    <w:rsid w:val="00DB183F"/>
    <w:rsid w:val="00DB67C4"/>
    <w:rsid w:val="00DD48D9"/>
    <w:rsid w:val="00DE33EB"/>
    <w:rsid w:val="00DE404C"/>
    <w:rsid w:val="00E157AE"/>
    <w:rsid w:val="00E27BE7"/>
    <w:rsid w:val="00E6662D"/>
    <w:rsid w:val="00E76BCB"/>
    <w:rsid w:val="00E76FA0"/>
    <w:rsid w:val="00E87054"/>
    <w:rsid w:val="00EC5C65"/>
    <w:rsid w:val="00ED733C"/>
    <w:rsid w:val="00F1147F"/>
    <w:rsid w:val="00F24F87"/>
    <w:rsid w:val="00F42E7D"/>
    <w:rsid w:val="00F43AC3"/>
    <w:rsid w:val="00F504D6"/>
    <w:rsid w:val="00F62C61"/>
    <w:rsid w:val="00F63952"/>
    <w:rsid w:val="00F80C74"/>
    <w:rsid w:val="00F9509D"/>
    <w:rsid w:val="00FB483E"/>
    <w:rsid w:val="00FC67F6"/>
    <w:rsid w:val="00FC7C37"/>
    <w:rsid w:val="00FD26A6"/>
    <w:rsid w:val="00FD3F31"/>
    <w:rsid w:val="00FD6EFC"/>
    <w:rsid w:val="00FE41BF"/>
    <w:rsid w:val="00FE5CF6"/>
    <w:rsid w:val="00FF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741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</cp:revision>
  <cp:lastPrinted>2021-09-11T18:51:00Z</cp:lastPrinted>
  <dcterms:created xsi:type="dcterms:W3CDTF">2021-10-08T16:14:00Z</dcterms:created>
  <dcterms:modified xsi:type="dcterms:W3CDTF">2021-10-08T16:14:00Z</dcterms:modified>
</cp:coreProperties>
</file>